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410B" w14:textId="73269662" w:rsidR="00206D63" w:rsidRPr="0050424F" w:rsidRDefault="0050424F" w:rsidP="00206D63">
      <w:pPr>
        <w:tabs>
          <w:tab w:val="left" w:pos="840"/>
        </w:tabs>
        <w:spacing w:line="240" w:lineRule="auto"/>
        <w:ind w:left="835" w:hanging="835"/>
        <w:outlineLvl w:val="0"/>
        <w:rPr>
          <w:rFonts w:ascii="Arial" w:hAnsi="Arial" w:cs="Arial"/>
          <w:b/>
          <w:bCs/>
          <w:i/>
          <w:kern w:val="3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A642C62" wp14:editId="35ACC115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524000" cy="742950"/>
            <wp:effectExtent l="0" t="0" r="0" b="0"/>
            <wp:wrapTight wrapText="bothSides">
              <wp:wrapPolygon edited="0">
                <wp:start x="2700" y="0"/>
                <wp:lineTo x="1350" y="8862"/>
                <wp:lineTo x="0" y="14954"/>
                <wp:lineTo x="0" y="16615"/>
                <wp:lineTo x="3240" y="18831"/>
                <wp:lineTo x="2700" y="19938"/>
                <wp:lineTo x="2970" y="21046"/>
                <wp:lineTo x="4860" y="21046"/>
                <wp:lineTo x="5130" y="21046"/>
                <wp:lineTo x="6480" y="17723"/>
                <wp:lineTo x="21330" y="17169"/>
                <wp:lineTo x="21330" y="12185"/>
                <wp:lineTo x="20790" y="8862"/>
                <wp:lineTo x="14040" y="0"/>
                <wp:lineTo x="2700" y="0"/>
              </wp:wrapPolygon>
            </wp:wrapTight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D63" w:rsidRPr="0050424F">
        <w:rPr>
          <w:rFonts w:ascii="Arial" w:hAnsi="Arial" w:cs="Arial"/>
          <w:b/>
          <w:bCs/>
          <w:i/>
          <w:kern w:val="32"/>
          <w:sz w:val="32"/>
          <w:szCs w:val="32"/>
        </w:rPr>
        <w:t xml:space="preserve">Request for Access to Records </w:t>
      </w:r>
    </w:p>
    <w:p w14:paraId="31CB11AC" w14:textId="77777777" w:rsidR="00206D63" w:rsidRPr="0050424F" w:rsidRDefault="00206D63" w:rsidP="00206D63">
      <w:pPr>
        <w:spacing w:after="0"/>
        <w:jc w:val="center"/>
        <w:rPr>
          <w:rFonts w:ascii="Arial" w:hAnsi="Arial" w:cs="Arial"/>
          <w:b/>
          <w:bCs/>
          <w:szCs w:val="22"/>
        </w:rPr>
      </w:pPr>
    </w:p>
    <w:p w14:paraId="7B0BFA3E" w14:textId="77777777" w:rsidR="0050424F" w:rsidRDefault="0050424F" w:rsidP="00206D63">
      <w:pPr>
        <w:spacing w:after="0"/>
        <w:rPr>
          <w:rFonts w:ascii="Arial" w:hAnsi="Arial" w:cs="Arial"/>
          <w:bCs/>
        </w:rPr>
      </w:pPr>
    </w:p>
    <w:p w14:paraId="5671C2AF" w14:textId="291E5D2C" w:rsidR="00206D63" w:rsidRPr="0050424F" w:rsidRDefault="00206D63" w:rsidP="00206D63">
      <w:pPr>
        <w:spacing w:after="0"/>
        <w:rPr>
          <w:rFonts w:ascii="Arial" w:hAnsi="Arial" w:cs="Arial"/>
          <w:bCs/>
        </w:rPr>
      </w:pPr>
      <w:r w:rsidRPr="0050424F">
        <w:rPr>
          <w:rFonts w:ascii="Arial" w:hAnsi="Arial" w:cs="Arial"/>
          <w:bCs/>
        </w:rPr>
        <w:t xml:space="preserve">Personal information contained on this form is collected under the </w:t>
      </w:r>
      <w:r w:rsidRPr="0050424F">
        <w:rPr>
          <w:rFonts w:ascii="Arial" w:hAnsi="Arial" w:cs="Arial"/>
          <w:bCs/>
          <w:i/>
        </w:rPr>
        <w:t xml:space="preserve">Freedom of Information and </w:t>
      </w:r>
      <w:r w:rsidR="0045616A">
        <w:rPr>
          <w:rFonts w:ascii="Arial" w:hAnsi="Arial" w:cs="Arial"/>
          <w:bCs/>
          <w:i/>
        </w:rPr>
        <w:t xml:space="preserve">   </w:t>
      </w:r>
      <w:r w:rsidRPr="0050424F">
        <w:rPr>
          <w:rFonts w:ascii="Arial" w:hAnsi="Arial" w:cs="Arial"/>
          <w:bCs/>
          <w:i/>
        </w:rPr>
        <w:t>Protection of Privacy Act</w:t>
      </w:r>
      <w:r w:rsidRPr="0050424F">
        <w:rPr>
          <w:rFonts w:ascii="Arial" w:hAnsi="Arial" w:cs="Arial"/>
          <w:bCs/>
        </w:rPr>
        <w:t xml:space="preserve"> and will be used only for the purpose of responding to your request. There may be a cost associated with this request.</w:t>
      </w:r>
    </w:p>
    <w:p w14:paraId="65468D30" w14:textId="77777777" w:rsidR="00206D63" w:rsidRPr="0050424F" w:rsidRDefault="00206D63" w:rsidP="00206D63">
      <w:pPr>
        <w:spacing w:after="0"/>
        <w:jc w:val="both"/>
        <w:rPr>
          <w:rFonts w:ascii="Arial" w:hAnsi="Arial" w:cs="Arial"/>
          <w:bCs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849"/>
        <w:gridCol w:w="312"/>
        <w:gridCol w:w="1386"/>
        <w:gridCol w:w="774"/>
        <w:gridCol w:w="240"/>
        <w:gridCol w:w="684"/>
        <w:gridCol w:w="849"/>
        <w:gridCol w:w="507"/>
        <w:gridCol w:w="2040"/>
      </w:tblGrid>
      <w:tr w:rsidR="00206D63" w:rsidRPr="0050424F" w14:paraId="39E3996E" w14:textId="77777777" w:rsidTr="00056F45">
        <w:trPr>
          <w:trHeight w:val="216"/>
        </w:trPr>
        <w:tc>
          <w:tcPr>
            <w:tcW w:w="10188" w:type="dxa"/>
            <w:gridSpan w:val="10"/>
            <w:vAlign w:val="center"/>
          </w:tcPr>
          <w:p w14:paraId="5EA34D91" w14:textId="77777777" w:rsidR="00206D63" w:rsidRPr="0050424F" w:rsidRDefault="00206D63" w:rsidP="0005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lang w:eastAsia="en-CA"/>
              </w:rPr>
            </w:pPr>
            <w:r w:rsidRPr="0050424F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en-CA"/>
              </w:rPr>
              <w:t>Your Name</w:t>
            </w:r>
          </w:p>
        </w:tc>
      </w:tr>
      <w:tr w:rsidR="00206D63" w:rsidRPr="0050424F" w14:paraId="3C315634" w14:textId="77777777" w:rsidTr="00056F45">
        <w:trPr>
          <w:trHeight w:val="720"/>
        </w:trPr>
        <w:tc>
          <w:tcPr>
            <w:tcW w:w="3708" w:type="dxa"/>
            <w:gridSpan w:val="3"/>
          </w:tcPr>
          <w:p w14:paraId="6B81DE0F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Last Name</w:t>
            </w:r>
          </w:p>
        </w:tc>
        <w:tc>
          <w:tcPr>
            <w:tcW w:w="2160" w:type="dxa"/>
            <w:gridSpan w:val="2"/>
          </w:tcPr>
          <w:p w14:paraId="7030E221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First Name</w:t>
            </w:r>
          </w:p>
        </w:tc>
        <w:tc>
          <w:tcPr>
            <w:tcW w:w="2280" w:type="dxa"/>
            <w:gridSpan w:val="4"/>
          </w:tcPr>
          <w:p w14:paraId="1E5FEF6C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Middle Name</w:t>
            </w:r>
          </w:p>
        </w:tc>
        <w:tc>
          <w:tcPr>
            <w:tcW w:w="2040" w:type="dxa"/>
          </w:tcPr>
          <w:p w14:paraId="6170B735" w14:textId="77777777" w:rsidR="00206D63" w:rsidRPr="0050424F" w:rsidRDefault="00206D63" w:rsidP="00056F45">
            <w:pPr>
              <w:tabs>
                <w:tab w:val="left" w:pos="832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F8D35" wp14:editId="5C992728">
                      <wp:simplePos x="0" y="0"/>
                      <wp:positionH relativeFrom="margin">
                        <wp:posOffset>-42545</wp:posOffset>
                      </wp:positionH>
                      <wp:positionV relativeFrom="paragraph">
                        <wp:posOffset>163195</wp:posOffset>
                      </wp:positionV>
                      <wp:extent cx="93980" cy="88265"/>
                      <wp:effectExtent l="0" t="0" r="20320" b="2603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88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B0DE5" id="Rectangle 95" o:spid="_x0000_s1026" style="position:absolute;margin-left:-3.35pt;margin-top:12.85pt;width:7.4pt;height: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lDhQIAAIwFAAAOAAAAZHJzL2Uyb0RvYy54bWysVN9PGzEMfp+0/yHK+7i2UFYqrqgCMU1C&#10;UAETz2ku6Z2UizMn7bX76+fkfhQY2sO0PqTO2f5sf7F9ebWvDdsp9BXYnI9PRpwpK6Go7CbnP55v&#10;v8w480HYQhiwKucH5fnV4vOny8bN1QRKMIVCRiDWzxuX8zIEN88yL0tVC38CTllSasBaBLriJitQ&#10;NIRem2wyGp1nDWDhEKTynr7etEq+SPhaKxketPYqMJNzyi2kE9O5jme2uBTzDQpXVrJLQ/xDFrWo&#10;LAUdoG5EEGyL1R9QdSURPOhwIqHOQOtKqlQDVTMevavmqRROpVqIHO8Gmvz/g5X3uye3QqKhcX7u&#10;SYxV7DXW8Z/yY/tE1mEgS+0Dk/Tx4vRiRoxK0sxmk/NppDI7ujr04ZuCmkUh50gvkQgSuzsfWtPe&#10;JEbyYKritjImXeLrq2uDbCfo3dabcQf+xspY1uT8/HQ6SsBvdKl/jghh/wECJWss5XwsPEnhYFRM&#10;wthHpVlVUKmTNsDbrISUyoZxqypFodpkpyP69en2HomZBBiRNZU5YHcAvWUL0mO3PHX20VWllh6c&#10;u8r/5jx4pMhgw+BcVxbwo8oMVdVFbu17klpqIktrKA4rZAjtQHknbyt65zvhw0ogTRB1Bm2F8ECH&#10;NkDvBJ3EWQn466Pv0Z4am7ScNTSROfc/twIVZ+a7pZa/GJ+dxRFOl7Pp1wld8LVm/Vpjt/U1UPOM&#10;af84mcRoH0wvaoT6hZbHMkYllbCSYudcBuwv16HdFLR+pFoukxmNrRPhzj45GcEjq7GPn/cvAl3X&#10;7IFm5B766RXzdz3f2kZPC8ttAF2lgTjy2vFNI58ap1tPcae8vier4xJd/AYAAP//AwBQSwMEFAAG&#10;AAgAAAAhAN6gLBPeAAAABgEAAA8AAABkcnMvZG93bnJldi54bWxMjsFOwzAQRO9I/IO1SNxapwVC&#10;CdlUgIQ4UKS2AXF14yWJGq9L7LaBr2c5wWk0mtHMy+eD69SB+tB6RpiME1DElbct1wiv5eNoBipE&#10;w9Z0ngnhiwLMi9OT3GTWH3lFh3WslYxwyAxCE+Mu0zpUDTkTxn5HLNmH752JYvta294cZdx1epok&#10;qXamZXlozI4eGqq2671DiMvy83Lrk/Tt+X75VC7e7fcqviCenw13t6AiDfGvDL/4gg6FMG38nm1Q&#10;HcIovZYmwvRKVPLZBNQG4eImBV3k+j9+8QMAAP//AwBQSwECLQAUAAYACAAAACEAtoM4kv4AAADh&#10;AQAAEwAAAAAAAAAAAAAAAAAAAAAAW0NvbnRlbnRfVHlwZXNdLnhtbFBLAQItABQABgAIAAAAIQA4&#10;/SH/1gAAAJQBAAALAAAAAAAAAAAAAAAAAC8BAABfcmVscy8ucmVsc1BLAQItABQABgAIAAAAIQCF&#10;1DlDhQIAAIwFAAAOAAAAAAAAAAAAAAAAAC4CAABkcnMvZTJvRG9jLnhtbFBLAQItABQABgAIAAAA&#10;IQDeoCwT3gAAAAYBAAAPAAAAAAAAAAAAAAAAAN8EAABkcnMvZG93bnJldi54bWxQSwUGAAAAAAQA&#10;BADzAAAA6gUAAAAA&#10;" fillcolor="white [3212]" strokecolor="black [3213]" strokeweight=".5pt">
                      <w10:wrap anchorx="margin"/>
                    </v:rect>
                  </w:pict>
                </mc:Fallback>
              </mc:AlternateContent>
            </w: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8021F0" wp14:editId="20A2F06C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23495</wp:posOffset>
                      </wp:positionV>
                      <wp:extent cx="93980" cy="88265"/>
                      <wp:effectExtent l="0" t="0" r="20320" b="2603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88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9CF36" id="Rectangle 94" o:spid="_x0000_s1026" style="position:absolute;margin-left:29.2pt;margin-top:1.85pt;width:7.4pt;height: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lDhQIAAIwFAAAOAAAAZHJzL2Uyb0RvYy54bWysVN9PGzEMfp+0/yHK+7i2UFYqrqgCMU1C&#10;UAETz2ku6Z2UizMn7bX76+fkfhQY2sO0PqTO2f5sf7F9ebWvDdsp9BXYnI9PRpwpK6Go7CbnP55v&#10;v8w480HYQhiwKucH5fnV4vOny8bN1QRKMIVCRiDWzxuX8zIEN88yL0tVC38CTllSasBaBLriJitQ&#10;NIRem2wyGp1nDWDhEKTynr7etEq+SPhaKxketPYqMJNzyi2kE9O5jme2uBTzDQpXVrJLQ/xDFrWo&#10;LAUdoG5EEGyL1R9QdSURPOhwIqHOQOtKqlQDVTMevavmqRROpVqIHO8Gmvz/g5X3uye3QqKhcX7u&#10;SYxV7DXW8Z/yY/tE1mEgS+0Dk/Tx4vRiRoxK0sxmk/NppDI7ujr04ZuCmkUh50gvkQgSuzsfWtPe&#10;JEbyYKritjImXeLrq2uDbCfo3dabcQf+xspY1uT8/HQ6SsBvdKl/jghh/wECJWss5XwsPEnhYFRM&#10;wthHpVlVUKmTNsDbrISUyoZxqypFodpkpyP69en2HomZBBiRNZU5YHcAvWUL0mO3PHX20VWllh6c&#10;u8r/5jx4pMhgw+BcVxbwo8oMVdVFbu17klpqIktrKA4rZAjtQHknbyt65zvhw0ogTRB1Bm2F8ECH&#10;NkDvBJ3EWQn466Pv0Z4am7ScNTSROfc/twIVZ+a7pZa/GJ+dxRFOl7Pp1wld8LVm/Vpjt/U1UPOM&#10;af84mcRoH0wvaoT6hZbHMkYllbCSYudcBuwv16HdFLR+pFoukxmNrRPhzj45GcEjq7GPn/cvAl3X&#10;7IFm5B766RXzdz3f2kZPC8ttAF2lgTjy2vFNI58ap1tPcae8vier4xJd/AYAAP//AwBQSwMEFAAG&#10;AAgAAAAhAEg2blPeAAAABgEAAA8AAABkcnMvZG93bnJldi54bWxMjk1PwzAQRO+V+A/WVuLWOv0g&#10;qUKcCpAQB6jUNiCubrwkUeN1iN028OtZTnAczdPMy9aDbcUZe984UjCbRiCQSmcaqhS8Fo+TFQgf&#10;NBndOkIFX+hhnV+NMp0ad6EdnvehEjxCPtUK6hC6VEpf1mi1n7oOibsP11sdOPaVNL2+8Lht5TyK&#10;Yml1Q/xQ6w4faiyP+5NVELbF5/Loovjt+X77VLy8m+9d2Ch1PR7ubkEEHMIfDL/6rA45Ox3ciYwX&#10;rYKb1ZJJBYsEBNfJYg7iwFgSg8wz+V8//wEAAP//AwBQSwECLQAUAAYACAAAACEAtoM4kv4AAADh&#10;AQAAEwAAAAAAAAAAAAAAAAAAAAAAW0NvbnRlbnRfVHlwZXNdLnhtbFBLAQItABQABgAIAAAAIQA4&#10;/SH/1gAAAJQBAAALAAAAAAAAAAAAAAAAAC8BAABfcmVscy8ucmVsc1BLAQItABQABgAIAAAAIQCF&#10;1DlDhQIAAIwFAAAOAAAAAAAAAAAAAAAAAC4CAABkcnMvZTJvRG9jLnhtbFBLAQItABQABgAIAAAA&#10;IQBINm5T3gAAAAYBAAAPAAAAAAAAAAAAAAAAAN8EAABkcnMvZG93bnJldi54bWxQSwUGAAAAAAQA&#10;BADzAAAA6gUAAAAA&#10;" fillcolor="white [3212]" strokecolor="black [3213]" strokeweight=".5pt"/>
                  </w:pict>
                </mc:Fallback>
              </mc:AlternateContent>
            </w: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EE1902" wp14:editId="3A4216E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161925</wp:posOffset>
                      </wp:positionV>
                      <wp:extent cx="94390" cy="88490"/>
                      <wp:effectExtent l="0" t="0" r="20320" b="2603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90" cy="8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14057" id="Rectangle 192" o:spid="_x0000_s1026" style="position:absolute;margin-left:29.25pt;margin-top:12.75pt;width:7.45pt;height: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AChAIAAIwFAAAOAAAAZHJzL2Uyb0RvYy54bWysVN9PGzEMfp+0/yHK+7i2FAZVr6gCMU1C&#10;gICJ5zSX9E7KxZmT9tr99XNyP0oZ2sO0PqTO2f5sf7E9v9rVhm0V+gpszscnI86UlVBUdp3zHy+3&#10;Xy4480HYQhiwKud75fnV4vOneeNmagIlmEIhIxDrZ43LeRmCm2WZl6WqhT8BpywpNWAtAl1xnRUo&#10;GkKvTTYZjc6zBrBwCFJ5T19vWiVfJHytlQwPWnsVmMk55RbSielcxTNbzMVsjcKVlezSEP+QRS0q&#10;S0EHqBsRBNtg9QdUXUkEDzqcSKgz0LqSKtVA1YxH76p5LoVTqRYix7uBJv//YOX99tk9ItHQOD/z&#10;JMYqdhrr+E/5sV0iaz+QpXaBSfp4OT29JEYlaS4upiQSRnZwdejDNwU1i0LOkV4iESS2dz60pr1J&#10;jOTBVMVtZUy6xNdX1wbZVtC7rdbjDvzIyljW5Pz89GyUgI90qX8OCGH3AQIlayzlfCg8SWFvVEzC&#10;2CelWVVQqZM2wHFWQkplw7hVlaJQbbJnI/r16fYeiZkEGJE1lTlgdwC9ZQvSY7c8dfbRVaWWHpy7&#10;yv/mPHikyGDD4FxXFvCjygxV1UVu7XuSWmoiSyso9o/IENqB8k7eVvTOd8KHR4E0QdQZtBXCAx3a&#10;AL0TdBJnJeCvj75He2ps0nLW0ETm3P/cCFScme+WWv5yPJ3GEU6X6dnXCV3wrWb1VmM39TVQ84xp&#10;/ziZxGgfTC9qhPqVlscyRiWVsJJi51wG7C/Xod0UtH6kWi6TGY2tE+HOPjsZwSOrsY9fdq8CXdfs&#10;gWbkHvrpFbN3Pd/aRk8Ly00AXaWBOPDa8U0jnxqnW09xp7y9J6vDEl38BgAA//8DAFBLAwQUAAYA&#10;CAAAACEAkv2URN8AAAAHAQAADwAAAGRycy9kb3ducmV2LnhtbEyOQU/CQBSE7yb+h80z8SZboUUs&#10;3RI1MR6UBKjG69J9tA3dt7W7QPXX+zzhaTKZycyXLQbbiiP2vnGk4HYUgUAqnWmoUvBePN/MQPig&#10;yejWESr4Rg+L/PIi06lxJ1rjcRMqwSPkU62gDqFLpfRljVb7keuQONu53urAtq+k6fWJx20rx1E0&#10;lVY3xA+17vCpxnK/OVgFYVV8xXsXTT9eH1cvxdun+VmHpVLXV8PDHETAIZzL8IfP6JAz09YdyHjR&#10;KkhmCTcVjBNWzu8mMYitgsl9DDLP5H/+/BcAAP//AwBQSwECLQAUAAYACAAAACEAtoM4kv4AAADh&#10;AQAAEwAAAAAAAAAAAAAAAAAAAAAAW0NvbnRlbnRfVHlwZXNdLnhtbFBLAQItABQABgAIAAAAIQA4&#10;/SH/1gAAAJQBAAALAAAAAAAAAAAAAAAAAC8BAABfcmVscy8ucmVsc1BLAQItABQABgAIAAAAIQDK&#10;M2AChAIAAIwFAAAOAAAAAAAAAAAAAAAAAC4CAABkcnMvZTJvRG9jLnhtbFBLAQItABQABgAIAAAA&#10;IQCS/ZRE3wAAAAcBAAAPAAAAAAAAAAAAAAAAAN4EAABkcnMvZG93bnJldi54bWxQSwUGAAAAAAQA&#10;BADzAAAA6gUAAAAA&#10;" fillcolor="white [3212]" strokecolor="black [3213]" strokeweight=".5pt"/>
                  </w:pict>
                </mc:Fallback>
              </mc:AlternateContent>
            </w: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65A97" wp14:editId="1B7E1A3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22860</wp:posOffset>
                      </wp:positionV>
                      <wp:extent cx="94390" cy="88490"/>
                      <wp:effectExtent l="0" t="0" r="20320" b="2603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90" cy="8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2071C" id="Rectangle 93" o:spid="_x0000_s1026" style="position:absolute;margin-left:-3.45pt;margin-top:1.8pt;width:7.45pt;height: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AChAIAAIwFAAAOAAAAZHJzL2Uyb0RvYy54bWysVN9PGzEMfp+0/yHK+7i2FAZVr6gCMU1C&#10;gICJ5zSX9E7KxZmT9tr99XNyP0oZ2sO0PqTO2f5sf7E9v9rVhm0V+gpszscnI86UlVBUdp3zHy+3&#10;Xy4480HYQhiwKud75fnV4vOneeNmagIlmEIhIxDrZ43LeRmCm2WZl6WqhT8BpywpNWAtAl1xnRUo&#10;GkKvTTYZjc6zBrBwCFJ5T19vWiVfJHytlQwPWnsVmMk55RbSielcxTNbzMVsjcKVlezSEP+QRS0q&#10;S0EHqBsRBNtg9QdUXUkEDzqcSKgz0LqSKtVA1YxH76p5LoVTqRYix7uBJv//YOX99tk9ItHQOD/z&#10;JMYqdhrr+E/5sV0iaz+QpXaBSfp4OT29JEYlaS4upiQSRnZwdejDNwU1i0LOkV4iESS2dz60pr1J&#10;jOTBVMVtZUy6xNdX1wbZVtC7rdbjDvzIyljW5Pz89GyUgI90qX8OCGH3AQIlayzlfCg8SWFvVEzC&#10;2CelWVVQqZM2wHFWQkplw7hVlaJQbbJnI/r16fYeiZkEGJE1lTlgdwC9ZQvSY7c8dfbRVaWWHpy7&#10;yv/mPHikyGDD4FxXFvCjygxV1UVu7XuSWmoiSyso9o/IENqB8k7eVvTOd8KHR4E0QdQZtBXCAx3a&#10;AL0TdBJnJeCvj75He2ps0nLW0ETm3P/cCFScme+WWv5yPJ3GEU6X6dnXCV3wrWb1VmM39TVQ84xp&#10;/ziZxGgfTC9qhPqVlscyRiWVsJJi51wG7C/Xod0UtH6kWi6TGY2tE+HOPjsZwSOrsY9fdq8CXdfs&#10;gWbkHvrpFbN3Pd/aRk8Ly00AXaWBOPDa8U0jnxqnW09xp7y9J6vDEl38BgAA//8DAFBLAwQUAAYA&#10;CAAAACEAeKed8t0AAAAFAQAADwAAAGRycy9kb3ducmV2LnhtbEyPy07DMBBF90j8gzVI7FqHVygh&#10;kwqQEAuK1DYgtm48JFHjcYjdNvD1DCtYju7RvWfy+eg6tachtJ4RzqYJKOLK25ZrhNfycTIDFaJh&#10;azrPhPBFAebF8VFuMusPvKL9OtZKSjhkBqGJsc+0DlVDzoSp74kl+/CDM1HOodZ2MAcpd50+T5JU&#10;O9OyLDSmp4eGqu165xDisvy83PokfXu+Xz6Vi3f7vYoviKcn490tqEhj/IPhV1/UoRCnjd+xDapD&#10;mKQ3QiJcpKAknsljG6Gur0AXuf5vX/wAAAD//wMAUEsBAi0AFAAGAAgAAAAhALaDOJL+AAAA4QEA&#10;ABMAAAAAAAAAAAAAAAAAAAAAAFtDb250ZW50X1R5cGVzXS54bWxQSwECLQAUAAYACAAAACEAOP0h&#10;/9YAAACUAQAACwAAAAAAAAAAAAAAAAAvAQAAX3JlbHMvLnJlbHNQSwECLQAUAAYACAAAACEAyjNg&#10;AoQCAACMBQAADgAAAAAAAAAAAAAAAAAuAgAAZHJzL2Uyb0RvYy54bWxQSwECLQAUAAYACAAAACEA&#10;eKed8t0AAAAFAQAADwAAAAAAAAAAAAAAAADeBAAAZHJzL2Rvd25yZXYueG1sUEsFBgAAAAAEAAQA&#10;8wAAAOgFAAAAAA==&#10;" fillcolor="white [3212]" strokecolor="black [3213]" strokeweight=".5pt"/>
                  </w:pict>
                </mc:Fallback>
              </mc:AlternateContent>
            </w: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BF7A47" wp14:editId="7FC2E3A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296545</wp:posOffset>
                      </wp:positionV>
                      <wp:extent cx="94390" cy="88490"/>
                      <wp:effectExtent l="0" t="0" r="20320" b="26035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90" cy="8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C5B8C" id="Rectangle 193" o:spid="_x0000_s1026" style="position:absolute;margin-left:-3.45pt;margin-top:23.35pt;width:7.45pt;height: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AChAIAAIwFAAAOAAAAZHJzL2Uyb0RvYy54bWysVN9PGzEMfp+0/yHK+7i2FAZVr6gCMU1C&#10;gICJ5zSX9E7KxZmT9tr99XNyP0oZ2sO0PqTO2f5sf7E9v9rVhm0V+gpszscnI86UlVBUdp3zHy+3&#10;Xy4480HYQhiwKud75fnV4vOneeNmagIlmEIhIxDrZ43LeRmCm2WZl6WqhT8BpywpNWAtAl1xnRUo&#10;GkKvTTYZjc6zBrBwCFJ5T19vWiVfJHytlQwPWnsVmMk55RbSielcxTNbzMVsjcKVlezSEP+QRS0q&#10;S0EHqBsRBNtg9QdUXUkEDzqcSKgz0LqSKtVA1YxH76p5LoVTqRYix7uBJv//YOX99tk9ItHQOD/z&#10;JMYqdhrr+E/5sV0iaz+QpXaBSfp4OT29JEYlaS4upiQSRnZwdejDNwU1i0LOkV4iESS2dz60pr1J&#10;jOTBVMVtZUy6xNdX1wbZVtC7rdbjDvzIyljW5Pz89GyUgI90qX8OCGH3AQIlayzlfCg8SWFvVEzC&#10;2CelWVVQqZM2wHFWQkplw7hVlaJQbbJnI/r16fYeiZkEGJE1lTlgdwC9ZQvSY7c8dfbRVaWWHpy7&#10;yv/mPHikyGDD4FxXFvCjygxV1UVu7XuSWmoiSyso9o/IENqB8k7eVvTOd8KHR4E0QdQZtBXCAx3a&#10;AL0TdBJnJeCvj75He2ps0nLW0ETm3P/cCFScme+WWv5yPJ3GEU6X6dnXCV3wrWb1VmM39TVQ84xp&#10;/ziZxGgfTC9qhPqVlscyRiWVsJJi51wG7C/Xod0UtH6kWi6TGY2tE+HOPjsZwSOrsY9fdq8CXdfs&#10;gWbkHvrpFbN3Pd/aRk8Ly00AXaWBOPDa8U0jnxqnW09xp7y9J6vDEl38BgAA//8DAFBLAwQUAAYA&#10;CAAAACEA+jrAM94AAAAGAQAADwAAAGRycy9kb3ducmV2LnhtbEyPwU7DMBBE70j8g7VI3FobVJkS&#10;sqkACXEApLah6tWNTRI1XofYbQNfz3KC42hGM2/yxeg7cXRDbAMhXE0VCEdVsC3VCO/l02QOIiZD&#10;1nSBHMKXi7Aozs9yk9lwopU7rlMtuIRiZhCalPpMylg1zps4Db0j9j7C4E1iOdTSDubE5b6T10pp&#10;6U1LvNCY3j02rtqvDx4hLcvP2T4ovXl5WD6Xr1v7vUpviJcX4/0diOTG9BeGX3xGh4KZduFANooO&#10;YaJvOYkw0zcg2J/zsx2CVhpkkcv/+MUPAAAA//8DAFBLAQItABQABgAIAAAAIQC2gziS/gAAAOEB&#10;AAATAAAAAAAAAAAAAAAAAAAAAABbQ29udGVudF9UeXBlc10ueG1sUEsBAi0AFAAGAAgAAAAhADj9&#10;If/WAAAAlAEAAAsAAAAAAAAAAAAAAAAALwEAAF9yZWxzLy5yZWxzUEsBAi0AFAAGAAgAAAAhAMoz&#10;YAKEAgAAjAUAAA4AAAAAAAAAAAAAAAAALgIAAGRycy9lMm9Eb2MueG1sUEsBAi0AFAAGAAgAAAAh&#10;APo6wDPeAAAABgEAAA8AAAAAAAAAAAAAAAAA3gQAAGRycy9kb3ducmV2LnhtbFBLBQYAAAAABAAE&#10;APMAAADpBQAAAAA=&#10;" fillcolor="white [3212]" strokecolor="black [3213]" strokeweight=".5pt"/>
                  </w:pict>
                </mc:Fallback>
              </mc:AlternateContent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    Mr.        </w:t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ab/>
              <w:t xml:space="preserve">Mrs.  </w:t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br/>
              <w:t xml:space="preserve">    Miss       </w:t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ab/>
            </w:r>
            <w:proofErr w:type="spellStart"/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Ms</w:t>
            </w:r>
            <w:proofErr w:type="spellEnd"/>
            <w:r w:rsidRPr="0050424F">
              <w:rPr>
                <w:rFonts w:ascii="Arial" w:hAnsi="Arial" w:cs="Arial"/>
                <w:bCs/>
                <w:lang w:eastAsia="en-CA"/>
              </w:rPr>
              <w:t xml:space="preserve">  </w:t>
            </w:r>
            <w:r w:rsidRPr="0050424F">
              <w:rPr>
                <w:rFonts w:ascii="Arial" w:hAnsi="Arial" w:cs="Arial"/>
                <w:bCs/>
                <w:lang w:eastAsia="en-CA"/>
              </w:rPr>
              <w:br/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    Other __________</w:t>
            </w:r>
          </w:p>
        </w:tc>
      </w:tr>
      <w:tr w:rsidR="00206D63" w:rsidRPr="0050424F" w14:paraId="5A4F3C35" w14:textId="77777777" w:rsidTr="00056F45">
        <w:trPr>
          <w:trHeight w:val="216"/>
        </w:trPr>
        <w:tc>
          <w:tcPr>
            <w:tcW w:w="10188" w:type="dxa"/>
            <w:gridSpan w:val="10"/>
            <w:vAlign w:val="center"/>
          </w:tcPr>
          <w:p w14:paraId="4BC4DC96" w14:textId="77777777" w:rsidR="00206D63" w:rsidRPr="0050424F" w:rsidRDefault="00206D63" w:rsidP="0005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en-CA"/>
              </w:rPr>
              <w:t>Your Address</w:t>
            </w:r>
          </w:p>
        </w:tc>
      </w:tr>
      <w:tr w:rsidR="00206D63" w:rsidRPr="0050424F" w14:paraId="6CC68FD7" w14:textId="77777777" w:rsidTr="00056F45">
        <w:trPr>
          <w:trHeight w:val="720"/>
        </w:trPr>
        <w:tc>
          <w:tcPr>
            <w:tcW w:w="3708" w:type="dxa"/>
            <w:gridSpan w:val="3"/>
          </w:tcPr>
          <w:p w14:paraId="2CC5B5AA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Street, Apt.#, PO Box, RR No.</w:t>
            </w:r>
          </w:p>
        </w:tc>
        <w:tc>
          <w:tcPr>
            <w:tcW w:w="2400" w:type="dxa"/>
            <w:gridSpan w:val="3"/>
          </w:tcPr>
          <w:p w14:paraId="37D710A0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City/Town</w:t>
            </w:r>
          </w:p>
        </w:tc>
        <w:tc>
          <w:tcPr>
            <w:tcW w:w="2040" w:type="dxa"/>
            <w:gridSpan w:val="3"/>
          </w:tcPr>
          <w:p w14:paraId="50A5AA1C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Prov./Terr.</w:t>
            </w:r>
          </w:p>
        </w:tc>
        <w:tc>
          <w:tcPr>
            <w:tcW w:w="2040" w:type="dxa"/>
          </w:tcPr>
          <w:p w14:paraId="7E7BC1CB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Postal Code</w:t>
            </w:r>
          </w:p>
        </w:tc>
      </w:tr>
      <w:tr w:rsidR="00206D63" w:rsidRPr="0050424F" w14:paraId="5E6F688D" w14:textId="77777777" w:rsidTr="00056F45">
        <w:trPr>
          <w:trHeight w:val="216"/>
        </w:trPr>
        <w:tc>
          <w:tcPr>
            <w:tcW w:w="10188" w:type="dxa"/>
            <w:gridSpan w:val="10"/>
            <w:vAlign w:val="center"/>
          </w:tcPr>
          <w:p w14:paraId="18891821" w14:textId="6ABDF3B8" w:rsidR="00206D63" w:rsidRPr="0050424F" w:rsidRDefault="00206D63" w:rsidP="00056F4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en-CA"/>
              </w:rPr>
              <w:t xml:space="preserve">Your Telephone / </w:t>
            </w:r>
            <w:r w:rsidR="00291E81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en-CA"/>
              </w:rPr>
              <w:t>EMAIL/</w:t>
            </w:r>
            <w:r w:rsidRPr="0050424F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en-CA"/>
              </w:rPr>
              <w:t>Fax No</w:t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.(s) (incl. area code)</w:t>
            </w:r>
          </w:p>
        </w:tc>
      </w:tr>
      <w:tr w:rsidR="00206D63" w:rsidRPr="0050424F" w14:paraId="6F39E055" w14:textId="77777777" w:rsidTr="00056F45">
        <w:trPr>
          <w:trHeight w:val="720"/>
        </w:trPr>
        <w:tc>
          <w:tcPr>
            <w:tcW w:w="3396" w:type="dxa"/>
            <w:gridSpan w:val="2"/>
          </w:tcPr>
          <w:p w14:paraId="730ADCC2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Day phone </w:t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br/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br/>
              <w:t xml:space="preserve">(          </w:t>
            </w:r>
            <w:proofErr w:type="gramStart"/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  )</w:t>
            </w:r>
            <w:proofErr w:type="gramEnd"/>
          </w:p>
        </w:tc>
        <w:tc>
          <w:tcPr>
            <w:tcW w:w="3396" w:type="dxa"/>
            <w:gridSpan w:val="5"/>
          </w:tcPr>
          <w:p w14:paraId="02C40221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Email Address </w:t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br/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br/>
              <w:t xml:space="preserve">(          </w:t>
            </w:r>
            <w:proofErr w:type="gramStart"/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  )</w:t>
            </w:r>
            <w:proofErr w:type="gramEnd"/>
          </w:p>
        </w:tc>
        <w:tc>
          <w:tcPr>
            <w:tcW w:w="3396" w:type="dxa"/>
            <w:gridSpan w:val="3"/>
          </w:tcPr>
          <w:p w14:paraId="34926502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Day Fax No. </w:t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br/>
            </w: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br/>
              <w:t xml:space="preserve">(          </w:t>
            </w:r>
            <w:proofErr w:type="gramStart"/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  )</w:t>
            </w:r>
            <w:proofErr w:type="gramEnd"/>
          </w:p>
        </w:tc>
      </w:tr>
      <w:tr w:rsidR="00206D63" w:rsidRPr="0050424F" w14:paraId="7234B860" w14:textId="77777777" w:rsidTr="00056F45">
        <w:trPr>
          <w:trHeight w:val="216"/>
        </w:trPr>
        <w:tc>
          <w:tcPr>
            <w:tcW w:w="10188" w:type="dxa"/>
            <w:gridSpan w:val="10"/>
            <w:vAlign w:val="center"/>
          </w:tcPr>
          <w:p w14:paraId="1A600F39" w14:textId="77777777" w:rsidR="00206D63" w:rsidRPr="0050424F" w:rsidRDefault="00206D63" w:rsidP="0005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lang w:eastAsia="en-CA"/>
              </w:rPr>
            </w:pPr>
            <w:r w:rsidRPr="0050424F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en-CA"/>
              </w:rPr>
              <w:t>Details of requested information</w:t>
            </w:r>
          </w:p>
        </w:tc>
      </w:tr>
      <w:tr w:rsidR="00206D63" w:rsidRPr="0050424F" w14:paraId="0EE35626" w14:textId="77777777" w:rsidTr="00056F45">
        <w:trPr>
          <w:trHeight w:val="720"/>
        </w:trPr>
        <w:tc>
          <w:tcPr>
            <w:tcW w:w="6792" w:type="dxa"/>
            <w:gridSpan w:val="7"/>
            <w:tcBorders>
              <w:top w:val="nil"/>
              <w:bottom w:val="nil"/>
            </w:tcBorders>
          </w:tcPr>
          <w:p w14:paraId="6B921D54" w14:textId="7DB3AC0E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 xml:space="preserve">Please describe the records you are requesting. Be as specific as possible, as this will assist the </w:t>
            </w:r>
            <w:r w:rsidR="00291E81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>r</w:t>
            </w:r>
            <w:r w:rsidRPr="0050424F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 xml:space="preserve">equest process. Attach a separate </w:t>
            </w:r>
            <w:r w:rsidR="00291E81" w:rsidRPr="0050424F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>sheet</w:t>
            </w:r>
            <w:r w:rsidR="00291E81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 xml:space="preserve"> if</w:t>
            </w:r>
            <w:r w:rsidRPr="0050424F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 xml:space="preserve"> the space below is not sufficient.</w:t>
            </w:r>
          </w:p>
        </w:tc>
        <w:tc>
          <w:tcPr>
            <w:tcW w:w="3396" w:type="dxa"/>
            <w:gridSpan w:val="3"/>
          </w:tcPr>
          <w:p w14:paraId="5F7C136E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>Please specify any Ref # or File #, if known.</w:t>
            </w:r>
          </w:p>
          <w:p w14:paraId="36023CCD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CA"/>
              </w:rPr>
            </w:pPr>
          </w:p>
        </w:tc>
      </w:tr>
      <w:tr w:rsidR="00206D63" w:rsidRPr="0050424F" w14:paraId="56295A32" w14:textId="77777777" w:rsidTr="00056F45">
        <w:trPr>
          <w:trHeight w:val="720"/>
        </w:trPr>
        <w:tc>
          <w:tcPr>
            <w:tcW w:w="10188" w:type="dxa"/>
            <w:gridSpan w:val="10"/>
            <w:tcBorders>
              <w:top w:val="nil"/>
            </w:tcBorders>
          </w:tcPr>
          <w:p w14:paraId="426CA2D5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5CAF939A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56BE6D0F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626ACACA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35F28844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34626D39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3F04F95A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3CDEBCC6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47FCD1EB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490E03FB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39BB8555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69F6DCDA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  <w:p w14:paraId="3E838245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</w:p>
        </w:tc>
      </w:tr>
      <w:tr w:rsidR="00206D63" w:rsidRPr="0050424F" w14:paraId="0CD205A7" w14:textId="77777777" w:rsidTr="00056F45">
        <w:trPr>
          <w:trHeight w:val="720"/>
        </w:trPr>
        <w:tc>
          <w:tcPr>
            <w:tcW w:w="10188" w:type="dxa"/>
            <w:gridSpan w:val="10"/>
          </w:tcPr>
          <w:p w14:paraId="0B7614CC" w14:textId="51ED10F4" w:rsidR="00206D63" w:rsidRPr="0050424F" w:rsidRDefault="00291E81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A3C8FE" wp14:editId="2B999978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30480</wp:posOffset>
                      </wp:positionV>
                      <wp:extent cx="94390" cy="88490"/>
                      <wp:effectExtent l="0" t="0" r="20320" b="26035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90" cy="8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661D9" id="Rectangle 195" o:spid="_x0000_s1026" style="position:absolute;margin-left:325.3pt;margin-top:2.4pt;width:7.45pt;height: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AChAIAAIwFAAAOAAAAZHJzL2Uyb0RvYy54bWysVN9PGzEMfp+0/yHK+7i2FAZVr6gCMU1C&#10;gICJ5zSX9E7KxZmT9tr99XNyP0oZ2sO0PqTO2f5sf7E9v9rVhm0V+gpszscnI86UlVBUdp3zHy+3&#10;Xy4480HYQhiwKud75fnV4vOneeNmagIlmEIhIxDrZ43LeRmCm2WZl6WqhT8BpywpNWAtAl1xnRUo&#10;GkKvTTYZjc6zBrBwCFJ5T19vWiVfJHytlQwPWnsVmMk55RbSielcxTNbzMVsjcKVlezSEP+QRS0q&#10;S0EHqBsRBNtg9QdUXUkEDzqcSKgz0LqSKtVA1YxH76p5LoVTqRYix7uBJv//YOX99tk9ItHQOD/z&#10;JMYqdhrr+E/5sV0iaz+QpXaBSfp4OT29JEYlaS4upiQSRnZwdejDNwU1i0LOkV4iESS2dz60pr1J&#10;jOTBVMVtZUy6xNdX1wbZVtC7rdbjDvzIyljW5Pz89GyUgI90qX8OCGH3AQIlayzlfCg8SWFvVEzC&#10;2CelWVVQqZM2wHFWQkplw7hVlaJQbbJnI/r16fYeiZkEGJE1lTlgdwC9ZQvSY7c8dfbRVaWWHpy7&#10;yv/mPHikyGDD4FxXFvCjygxV1UVu7XuSWmoiSyso9o/IENqB8k7eVvTOd8KHR4E0QdQZtBXCAx3a&#10;AL0TdBJnJeCvj75He2ps0nLW0ETm3P/cCFScme+WWv5yPJ3GEU6X6dnXCV3wrWb1VmM39TVQ84xp&#10;/ziZxGgfTC9qhPqVlscyRiWVsJJi51wG7C/Xod0UtH6kWi6TGY2tE+HOPjsZwSOrsY9fdq8CXdfs&#10;gWbkHvrpFbN3Pd/aRk8Ly00AXaWBOPDa8U0jnxqnW09xp7y9J6vDEl38BgAA//8DAFBLAwQUAAYA&#10;CAAAACEAXPJvZN4AAAAIAQAADwAAAGRycy9kb3ducmV2LnhtbEyPwU7DMBBE70j8g7VI3KgNakwV&#10;4lSAhDgAUtuAuLrxkkSN1yF228DXs5zguJqn2TfFcvK9OOAYu0AGLmcKBFIdXEeNgdfq4WIBIiZL&#10;zvaB0MAXRliWpyeFzV040hoPm9QILqGYWwNtSkMuZaxb9DbOwoDE2UcYvU18jo10oz1yue/llVJa&#10;etsRf2jtgPct1rvN3htIq+pzvgtKvz3drR6r53f3vU4vxpyfTbc3IBJO6Q+GX31Wh5KdtmFPLore&#10;gM6UZtTAnBdwrnWWgdgyuLgGWRby/4DyBwAA//8DAFBLAQItABQABgAIAAAAIQC2gziS/gAAAOEB&#10;AAATAAAAAAAAAAAAAAAAAAAAAABbQ29udGVudF9UeXBlc10ueG1sUEsBAi0AFAAGAAgAAAAhADj9&#10;If/WAAAAlAEAAAsAAAAAAAAAAAAAAAAALwEAAF9yZWxzLy5yZWxzUEsBAi0AFAAGAAgAAAAhAMoz&#10;YAKEAgAAjAUAAA4AAAAAAAAAAAAAAAAALgIAAGRycy9lMm9Eb2MueG1sUEsBAi0AFAAGAAgAAAAh&#10;AFzyb2TeAAAACAEAAA8AAAAAAAAAAAAAAAAA3gQAAGRycy9kb3ducmV2LnhtbFBLBQYAAAAABAAE&#10;APMAAADpBQAAAAA=&#10;" fillcolor="white [3212]" strokecolor="black [3213]" strokeweight=".5pt"/>
                  </w:pict>
                </mc:Fallback>
              </mc:AlternateContent>
            </w: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525FD9" wp14:editId="06D42935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22860</wp:posOffset>
                      </wp:positionV>
                      <wp:extent cx="94390" cy="88490"/>
                      <wp:effectExtent l="0" t="0" r="20320" b="26035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90" cy="8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4705E" id="Rectangle 194" o:spid="_x0000_s1026" style="position:absolute;margin-left:359.3pt;margin-top:1.8pt;width:7.45pt;height: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AChAIAAIwFAAAOAAAAZHJzL2Uyb0RvYy54bWysVN9PGzEMfp+0/yHK+7i2FAZVr6gCMU1C&#10;gICJ5zSX9E7KxZmT9tr99XNyP0oZ2sO0PqTO2f5sf7E9v9rVhm0V+gpszscnI86UlVBUdp3zHy+3&#10;Xy4480HYQhiwKud75fnV4vOneeNmagIlmEIhIxDrZ43LeRmCm2WZl6WqhT8BpywpNWAtAl1xnRUo&#10;GkKvTTYZjc6zBrBwCFJ5T19vWiVfJHytlQwPWnsVmMk55RbSielcxTNbzMVsjcKVlezSEP+QRS0q&#10;S0EHqBsRBNtg9QdUXUkEDzqcSKgz0LqSKtVA1YxH76p5LoVTqRYix7uBJv//YOX99tk9ItHQOD/z&#10;JMYqdhrr+E/5sV0iaz+QpXaBSfp4OT29JEYlaS4upiQSRnZwdejDNwU1i0LOkV4iESS2dz60pr1J&#10;jOTBVMVtZUy6xNdX1wbZVtC7rdbjDvzIyljW5Pz89GyUgI90qX8OCGH3AQIlayzlfCg8SWFvVEzC&#10;2CelWVVQqZM2wHFWQkplw7hVlaJQbbJnI/r16fYeiZkEGJE1lTlgdwC9ZQvSY7c8dfbRVaWWHpy7&#10;yv/mPHikyGDD4FxXFvCjygxV1UVu7XuSWmoiSyso9o/IENqB8k7eVvTOd8KHR4E0QdQZtBXCAx3a&#10;AL0TdBJnJeCvj75He2ps0nLW0ETm3P/cCFScme+WWv5yPJ3GEU6X6dnXCV3wrWb1VmM39TVQ84xp&#10;/ziZxGgfTC9qhPqVlscyRiWVsJJi51wG7C/Xod0UtH6kWi6TGY2tE+HOPjsZwSOrsY9fdq8CXdfs&#10;gWbkHvrpFbN3Pd/aRk8Ly00AXaWBOPDa8U0jnxqnW09xp7y9J6vDEl38BgAA//8DAFBLAwQUAAYA&#10;CAAAACEAAwiR+uAAAAAIAQAADwAAAGRycy9kb3ducmV2LnhtbEyPwU7DMAyG70i8Q2QkbiwdZe1U&#10;mk6AhDjApG1l2jVrTFutcUqTbYWnx5zgZFn/p9+f88VoO3HCwbeOFEwnEQikypmWagXv5fPNHIQP&#10;mozuHKGCL/SwKC4vcp0Zd6Y1njahFlxCPtMKmhD6TEpfNWi1n7geibMPN1gdeB1qaQZ95nLbydso&#10;SqTVLfGFRvf41GB12BytgrAqP+8OLkq2r4+rl/JtZ77XYanU9dX4cA8i4Bj+YPjVZ3Uo2GnvjmS8&#10;6BSk03nCqIKYB+dpHM9A7BlMZyCLXP5/oPgBAAD//wMAUEsBAi0AFAAGAAgAAAAhALaDOJL+AAAA&#10;4QEAABMAAAAAAAAAAAAAAAAAAAAAAFtDb250ZW50X1R5cGVzXS54bWxQSwECLQAUAAYACAAAACEA&#10;OP0h/9YAAACUAQAACwAAAAAAAAAAAAAAAAAvAQAAX3JlbHMvLnJlbHNQSwECLQAUAAYACAAAACEA&#10;yjNgAoQCAACMBQAADgAAAAAAAAAAAAAAAAAuAgAAZHJzL2Uyb0RvYy54bWxQSwECLQAUAAYACAAA&#10;ACEAAwiR+uAAAAAIAQAADwAAAAAAAAAAAAAAAADeBAAAZHJzL2Rvd25yZXYueG1sUEsFBgAAAAAE&#10;AAQA8wAAAOsFAAAAAA==&#10;" fillcolor="white [3212]" strokecolor="black [3213]" strokeweight=".5pt"/>
                  </w:pict>
                </mc:Fallback>
              </mc:AlternateContent>
            </w:r>
            <w:r w:rsidR="00206D63"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Are you requesting access to another person’s personal information?        YES      </w:t>
            </w:r>
            <w:r w:rsidR="00206D63" w:rsidRPr="0050424F">
              <w:rPr>
                <w:rFonts w:ascii="Arial" w:hAnsi="Arial" w:cs="Arial"/>
                <w:bCs/>
                <w:szCs w:val="22"/>
                <w:lang w:eastAsia="en-CA"/>
              </w:rPr>
              <w:t xml:space="preserve"> </w:t>
            </w:r>
            <w:r w:rsidR="00206D63"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 xml:space="preserve">  </w:t>
            </w:r>
            <w:r w:rsidR="00206D63"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NO</w:t>
            </w:r>
          </w:p>
          <w:p w14:paraId="4C088769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If so, please attach, as appropriate:</w:t>
            </w:r>
            <w:r w:rsidRPr="0050424F">
              <w:rPr>
                <w:rFonts w:ascii="Arial" w:hAnsi="Arial" w:cs="Arial"/>
                <w:bCs/>
                <w:noProof/>
                <w:sz w:val="18"/>
                <w:szCs w:val="18"/>
                <w:lang w:eastAsia="en-CA"/>
              </w:rPr>
              <w:t xml:space="preserve"> </w:t>
            </w:r>
          </w:p>
          <w:p w14:paraId="7E3FB4E9" w14:textId="77777777" w:rsidR="00206D63" w:rsidRPr="0050424F" w:rsidRDefault="00206D63" w:rsidP="00206D6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That person’s signed consent for disclosure, or</w:t>
            </w:r>
          </w:p>
          <w:p w14:paraId="6D0C52D1" w14:textId="77777777" w:rsidR="00206D63" w:rsidRPr="0050424F" w:rsidRDefault="00206D63" w:rsidP="00206D63">
            <w:pPr>
              <w:numPr>
                <w:ilvl w:val="0"/>
                <w:numId w:val="1"/>
              </w:numPr>
              <w:spacing w:after="4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Proof of authority to act on that person’s behalf</w:t>
            </w:r>
          </w:p>
        </w:tc>
      </w:tr>
      <w:tr w:rsidR="00206D63" w:rsidRPr="0050424F" w14:paraId="0D4BB656" w14:textId="77777777" w:rsidTr="00056F45">
        <w:trPr>
          <w:trHeight w:val="720"/>
        </w:trPr>
        <w:tc>
          <w:tcPr>
            <w:tcW w:w="2547" w:type="dxa"/>
          </w:tcPr>
          <w:p w14:paraId="702F9688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>Preferred method of access to records:</w:t>
            </w:r>
          </w:p>
          <w:p w14:paraId="6CAEC874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CA"/>
              </w:rPr>
            </w:pP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87A818" wp14:editId="4E487FE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13018</wp:posOffset>
                      </wp:positionV>
                      <wp:extent cx="94390" cy="88490"/>
                      <wp:effectExtent l="19050" t="19050" r="20320" b="26035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90" cy="8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2ACB5" id="Rectangle 196" o:spid="_x0000_s1026" style="position:absolute;margin-left:.6pt;margin-top:1.05pt;width:7.45pt;height: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AChAIAAIwFAAAOAAAAZHJzL2Uyb0RvYy54bWysVN9PGzEMfp+0/yHK+7i2FAZVr6gCMU1C&#10;gICJ5zSX9E7KxZmT9tr99XNyP0oZ2sO0PqTO2f5sf7E9v9rVhm0V+gpszscnI86UlVBUdp3zHy+3&#10;Xy4480HYQhiwKud75fnV4vOneeNmagIlmEIhIxDrZ43LeRmCm2WZl6WqhT8BpywpNWAtAl1xnRUo&#10;GkKvTTYZjc6zBrBwCFJ5T19vWiVfJHytlQwPWnsVmMk55RbSielcxTNbzMVsjcKVlezSEP+QRS0q&#10;S0EHqBsRBNtg9QdUXUkEDzqcSKgz0LqSKtVA1YxH76p5LoVTqRYix7uBJv//YOX99tk9ItHQOD/z&#10;JMYqdhrr+E/5sV0iaz+QpXaBSfp4OT29JEYlaS4upiQSRnZwdejDNwU1i0LOkV4iESS2dz60pr1J&#10;jOTBVMVtZUy6xNdX1wbZVtC7rdbjDvzIyljW5Pz89GyUgI90qX8OCGH3AQIlayzlfCg8SWFvVEzC&#10;2CelWVVQqZM2wHFWQkplw7hVlaJQbbJnI/r16fYeiZkEGJE1lTlgdwC9ZQvSY7c8dfbRVaWWHpy7&#10;yv/mPHikyGDD4FxXFvCjygxV1UVu7XuSWmoiSyso9o/IENqB8k7eVvTOd8KHR4E0QdQZtBXCAx3a&#10;AL0TdBJnJeCvj75He2ps0nLW0ETm3P/cCFScme+WWv5yPJ3GEU6X6dnXCV3wrWb1VmM39TVQ84xp&#10;/ziZxGgfTC9qhPqVlscyRiWVsJJi51wG7C/Xod0UtH6kWi6TGY2tE+HOPjsZwSOrsY9fdq8CXdfs&#10;gWbkHvrpFbN3Pd/aRk8Ly00AXaWBOPDa8U0jnxqnW09xp7y9J6vDEl38BgAA//8DAFBLAwQUAAYA&#10;CAAAACEAMtvuudoAAAAFAQAADwAAAGRycy9kb3ducmV2LnhtbEyOQUvDQBSE70L/w/IK3uxugwSJ&#10;2RRbEA8qtI3idZt9JqHZtzG7baO/3peTnoZhhpkvX42uE2ccQutJw3KhQCBV3rZUa3grH2/uQIRo&#10;yJrOE2r4xgCrYnaVm8z6C+3wvI+14BEKmdHQxNhnUoaqQWfCwvdInH36wZnIdqilHcyFx10nE6VS&#10;6UxL/NCYHjcNVsf9yWmI2/Lr9uhV+v683j6VLx/2Zxdftb6ejw/3ICKO8a8MEz6jQ8FMB38iG0TH&#10;PuGihmQJYkpT1sOkCmSRy//0xS8AAAD//wMAUEsBAi0AFAAGAAgAAAAhALaDOJL+AAAA4QEAABMA&#10;AAAAAAAAAAAAAAAAAAAAAFtDb250ZW50X1R5cGVzXS54bWxQSwECLQAUAAYACAAAACEAOP0h/9YA&#10;AACUAQAACwAAAAAAAAAAAAAAAAAvAQAAX3JlbHMvLnJlbHNQSwECLQAUAAYACAAAACEAyjNgAoQC&#10;AACMBQAADgAAAAAAAAAAAAAAAAAuAgAAZHJzL2Uyb0RvYy54bWxQSwECLQAUAAYACAAAACEAMtvu&#10;udoAAAAF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  <w:r w:rsidRPr="0050424F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 xml:space="preserve">      Examine Original</w:t>
            </w:r>
          </w:p>
          <w:p w14:paraId="084CFD76" w14:textId="77777777" w:rsidR="00206D63" w:rsidRPr="0050424F" w:rsidRDefault="00206D63" w:rsidP="00056F45">
            <w:pPr>
              <w:spacing w:after="4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5EA897" wp14:editId="2076782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18733</wp:posOffset>
                      </wp:positionV>
                      <wp:extent cx="94390" cy="88490"/>
                      <wp:effectExtent l="19050" t="19050" r="20320" b="2603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90" cy="8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6A5FB" id="Rectangle 197" o:spid="_x0000_s1026" style="position:absolute;margin-left:.65pt;margin-top:1.5pt;width:7.45pt;height: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AChAIAAIwFAAAOAAAAZHJzL2Uyb0RvYy54bWysVN9PGzEMfp+0/yHK+7i2FAZVr6gCMU1C&#10;gICJ5zSX9E7KxZmT9tr99XNyP0oZ2sO0PqTO2f5sf7E9v9rVhm0V+gpszscnI86UlVBUdp3zHy+3&#10;Xy4480HYQhiwKud75fnV4vOneeNmagIlmEIhIxDrZ43LeRmCm2WZl6WqhT8BpywpNWAtAl1xnRUo&#10;GkKvTTYZjc6zBrBwCFJ5T19vWiVfJHytlQwPWnsVmMk55RbSielcxTNbzMVsjcKVlezSEP+QRS0q&#10;S0EHqBsRBNtg9QdUXUkEDzqcSKgz0LqSKtVA1YxH76p5LoVTqRYix7uBJv//YOX99tk9ItHQOD/z&#10;JMYqdhrr+E/5sV0iaz+QpXaBSfp4OT29JEYlaS4upiQSRnZwdejDNwU1i0LOkV4iESS2dz60pr1J&#10;jOTBVMVtZUy6xNdX1wbZVtC7rdbjDvzIyljW5Pz89GyUgI90qX8OCGH3AQIlayzlfCg8SWFvVEzC&#10;2CelWVVQqZM2wHFWQkplw7hVlaJQbbJnI/r16fYeiZkEGJE1lTlgdwC9ZQvSY7c8dfbRVaWWHpy7&#10;yv/mPHikyGDD4FxXFvCjygxV1UVu7XuSWmoiSyso9o/IENqB8k7eVvTOd8KHR4E0QdQZtBXCAx3a&#10;AL0TdBJnJeCvj75He2ps0nLW0ETm3P/cCFScme+WWv5yPJ3GEU6X6dnXCV3wrWb1VmM39TVQ84xp&#10;/ziZxGgfTC9qhPqVlscyRiWVsJJi51wG7C/Xod0UtH6kWi6TGY2tE+HOPjsZwSOrsY9fdq8CXdfs&#10;gWbkHvrpFbN3Pd/aRk8Ly00AXaWBOPDa8U0jnxqnW09xp7y9J6vDEl38BgAA//8DAFBLAwQUAAYA&#10;CAAAACEAnyzuL9sAAAAFAQAADwAAAGRycy9kb3ducmV2LnhtbEyPQUvDQBCF74L/YRnBm93YStCY&#10;TVFBPKjQNorXbXZMQrOzMTtto7/eyUlPw+M93nwvX46+UwccYhvIwOUsAYVUBddSbeCtfLy4BhXZ&#10;krNdIDTwjRGWxelJbjMXjrTGw4ZrJSUUM2ugYe4zrWPVoLdxFnok8T7D4C2LHGrtBnuUct/peZKk&#10;2tuW5ENje3xosNpt9t4Ar8qvq11I0vfn+9VT+fLhftb8asz52Xh3C4px5L8wTPiCDoUwbcOeXFSd&#10;6IUEDSxk0OSmc1Db6d6ALnL9n774BQAA//8DAFBLAQItABQABgAIAAAAIQC2gziS/gAAAOEBAAAT&#10;AAAAAAAAAAAAAAAAAAAAAABbQ29udGVudF9UeXBlc10ueG1sUEsBAi0AFAAGAAgAAAAhADj9If/W&#10;AAAAlAEAAAsAAAAAAAAAAAAAAAAALwEAAF9yZWxzLy5yZWxzUEsBAi0AFAAGAAgAAAAhAMozYAKE&#10;AgAAjAUAAA4AAAAAAAAAAAAAAAAALgIAAGRycy9lMm9Eb2MueG1sUEsBAi0AFAAGAAgAAAAhAJ8s&#10;7i/bAAAABQEAAA8AAAAAAAAAAAAAAAAA3gQAAGRycy9kb3ducmV2LnhtbFBLBQYAAAAABAAEAPMA&#10;AADmBQAAAAA=&#10;" fillcolor="white [3212]" strokecolor="black [3213]" strokeweight=".5pt"/>
                  </w:pict>
                </mc:Fallback>
              </mc:AlternateContent>
            </w:r>
            <w:r w:rsidRPr="0050424F">
              <w:rPr>
                <w:rFonts w:ascii="Arial" w:hAnsi="Arial" w:cs="Arial"/>
                <w:bCs/>
                <w:sz w:val="16"/>
                <w:szCs w:val="16"/>
                <w:lang w:eastAsia="en-CA"/>
              </w:rPr>
              <w:t xml:space="preserve">      Receive Copy</w:t>
            </w:r>
          </w:p>
        </w:tc>
        <w:tc>
          <w:tcPr>
            <w:tcW w:w="5094" w:type="dxa"/>
            <w:gridSpan w:val="7"/>
          </w:tcPr>
          <w:p w14:paraId="0CA439F7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Your signature</w:t>
            </w:r>
          </w:p>
        </w:tc>
        <w:tc>
          <w:tcPr>
            <w:tcW w:w="2547" w:type="dxa"/>
            <w:gridSpan w:val="2"/>
          </w:tcPr>
          <w:p w14:paraId="13505EA6" w14:textId="77777777" w:rsidR="00206D63" w:rsidRPr="0050424F" w:rsidRDefault="00206D63" w:rsidP="00056F4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en-CA"/>
              </w:rPr>
            </w:pPr>
            <w:r w:rsidRPr="0050424F">
              <w:rPr>
                <w:rFonts w:ascii="Arial" w:hAnsi="Arial" w:cs="Arial"/>
                <w:bCs/>
                <w:sz w:val="18"/>
                <w:szCs w:val="18"/>
                <w:lang w:eastAsia="en-CA"/>
              </w:rPr>
              <w:t>Date signed: YY/MM/DD</w:t>
            </w:r>
          </w:p>
        </w:tc>
      </w:tr>
      <w:tr w:rsidR="00206D63" w:rsidRPr="00594F7F" w14:paraId="62030BEF" w14:textId="77777777" w:rsidTr="00056F45">
        <w:trPr>
          <w:trHeight w:val="216"/>
        </w:trPr>
        <w:tc>
          <w:tcPr>
            <w:tcW w:w="10188" w:type="dxa"/>
            <w:gridSpan w:val="10"/>
            <w:shd w:val="clear" w:color="auto" w:fill="000000"/>
          </w:tcPr>
          <w:p w14:paraId="2C9EC547" w14:textId="77777777" w:rsidR="00206D63" w:rsidRPr="00594F7F" w:rsidRDefault="00206D63" w:rsidP="00056F45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eastAsia="en-CA"/>
              </w:rPr>
            </w:pPr>
            <w:r w:rsidRPr="00594F7F">
              <w:rPr>
                <w:rFonts w:cs="Arial"/>
                <w:b/>
                <w:bCs/>
                <w:color w:val="FFFFFF"/>
                <w:sz w:val="20"/>
                <w:szCs w:val="20"/>
                <w:lang w:eastAsia="en-CA"/>
              </w:rPr>
              <w:t>FOR PUBLIC BODY USE ONLY</w:t>
            </w:r>
          </w:p>
        </w:tc>
      </w:tr>
      <w:tr w:rsidR="00206D63" w:rsidRPr="00594F7F" w14:paraId="465825AC" w14:textId="77777777" w:rsidTr="00056F45">
        <w:trPr>
          <w:trHeight w:val="720"/>
        </w:trPr>
        <w:tc>
          <w:tcPr>
            <w:tcW w:w="2547" w:type="dxa"/>
          </w:tcPr>
          <w:p w14:paraId="29EDB32E" w14:textId="77777777" w:rsidR="00206D63" w:rsidRPr="00594F7F" w:rsidRDefault="00206D63" w:rsidP="00056F45">
            <w:pPr>
              <w:spacing w:after="0" w:line="240" w:lineRule="auto"/>
              <w:rPr>
                <w:rFonts w:cs="Arial"/>
                <w:bCs/>
                <w:sz w:val="18"/>
                <w:szCs w:val="18"/>
                <w:lang w:eastAsia="en-CA"/>
              </w:rPr>
            </w:pPr>
            <w:r w:rsidRPr="00594F7F">
              <w:rPr>
                <w:rFonts w:cs="Arial"/>
                <w:bCs/>
                <w:sz w:val="18"/>
                <w:szCs w:val="18"/>
                <w:lang w:eastAsia="en-CA"/>
              </w:rPr>
              <w:t>Request No.</w:t>
            </w:r>
          </w:p>
        </w:tc>
        <w:tc>
          <w:tcPr>
            <w:tcW w:w="7641" w:type="dxa"/>
            <w:gridSpan w:val="9"/>
          </w:tcPr>
          <w:p w14:paraId="1EFFC002" w14:textId="77777777" w:rsidR="00206D63" w:rsidRPr="00594F7F" w:rsidRDefault="00206D63" w:rsidP="00056F45">
            <w:pPr>
              <w:spacing w:after="0" w:line="240" w:lineRule="auto"/>
              <w:rPr>
                <w:rFonts w:cs="Arial"/>
                <w:bCs/>
                <w:sz w:val="16"/>
                <w:szCs w:val="16"/>
                <w:lang w:eastAsia="en-CA"/>
              </w:rPr>
            </w:pPr>
            <w:r w:rsidRPr="00594F7F">
              <w:rPr>
                <w:rFonts w:cs="Arial"/>
                <w:bCs/>
                <w:sz w:val="18"/>
                <w:szCs w:val="18"/>
                <w:lang w:eastAsia="en-CA"/>
              </w:rPr>
              <w:t>Request Category:</w:t>
            </w:r>
            <w:r w:rsidRPr="00594F7F">
              <w:rPr>
                <w:rFonts w:cs="Arial"/>
                <w:bCs/>
                <w:sz w:val="18"/>
                <w:szCs w:val="18"/>
                <w:lang w:eastAsia="en-CA"/>
              </w:rPr>
              <w:br/>
            </w:r>
          </w:p>
          <w:p w14:paraId="5475CD77" w14:textId="77777777" w:rsidR="00206D63" w:rsidRPr="00594F7F" w:rsidRDefault="00206D63" w:rsidP="00056F45">
            <w:pPr>
              <w:spacing w:after="0" w:line="240" w:lineRule="auto"/>
              <w:rPr>
                <w:rFonts w:cs="Arial"/>
                <w:bCs/>
                <w:sz w:val="18"/>
                <w:szCs w:val="18"/>
                <w:lang w:eastAsia="en-CA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EB6A91" wp14:editId="1164420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24447</wp:posOffset>
                      </wp:positionV>
                      <wp:extent cx="93980" cy="88265"/>
                      <wp:effectExtent l="19050" t="19050" r="20320" b="26035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88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5FA91" id="Rectangle 198" o:spid="_x0000_s1026" style="position:absolute;margin-left:1.15pt;margin-top:1.9pt;width:7.4pt;height: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lDhQIAAIwFAAAOAAAAZHJzL2Uyb0RvYy54bWysVN9PGzEMfp+0/yHK+7i2UFYqrqgCMU1C&#10;UAETz2ku6Z2UizMn7bX76+fkfhQY2sO0PqTO2f5sf7F9ebWvDdsp9BXYnI9PRpwpK6Go7CbnP55v&#10;v8w480HYQhiwKucH5fnV4vOny8bN1QRKMIVCRiDWzxuX8zIEN88yL0tVC38CTllSasBaBLriJitQ&#10;NIRem2wyGp1nDWDhEKTynr7etEq+SPhaKxketPYqMJNzyi2kE9O5jme2uBTzDQpXVrJLQ/xDFrWo&#10;LAUdoG5EEGyL1R9QdSURPOhwIqHOQOtKqlQDVTMevavmqRROpVqIHO8Gmvz/g5X3uye3QqKhcX7u&#10;SYxV7DXW8Z/yY/tE1mEgS+0Dk/Tx4vRiRoxK0sxmk/NppDI7ujr04ZuCmkUh50gvkQgSuzsfWtPe&#10;JEbyYKritjImXeLrq2uDbCfo3dabcQf+xspY1uT8/HQ6SsBvdKl/jghh/wECJWss5XwsPEnhYFRM&#10;wthHpVlVUKmTNsDbrISUyoZxqypFodpkpyP69en2HomZBBiRNZU5YHcAvWUL0mO3PHX20VWllh6c&#10;u8r/5jx4pMhgw+BcVxbwo8oMVdVFbu17klpqIktrKA4rZAjtQHknbyt65zvhw0ogTRB1Bm2F8ECH&#10;NkDvBJ3EWQn466Pv0Z4am7ScNTSROfc/twIVZ+a7pZa/GJ+dxRFOl7Pp1wld8LVm/Vpjt/U1UPOM&#10;af84mcRoH0wvaoT6hZbHMkYllbCSYudcBuwv16HdFLR+pFoukxmNrRPhzj45GcEjq7GPn/cvAl3X&#10;7IFm5B766RXzdz3f2kZPC8ttAF2lgTjy2vFNI58ap1tPcae8vier4xJd/AYAAP//AwBQSwMEFAAG&#10;AAgAAAAhAJlrpG/cAAAABQEAAA8AAABkcnMvZG93bnJldi54bWxMjkFLw0AUhO+C/2F5gje7aSut&#10;xGyKCuJBhbZRvG6zzyQ0+zZmX9vor/flpKdhmGHmy1aDb9UR+9gEMjCdJKCQyuAaqgy8FY9XN6Ai&#10;W3K2DYQGvjHCKj8/y2zqwok2eNxypWSEYmoN1MxdqnUsa/Q2TkKHJNln6L1lsX2lXW9PMu5bPUuS&#10;hfa2IXmobYcPNZb77cEb4HXxdb0PyeL9+X79VLx8uJ8NvxpzeTHc3YJiHPivDCO+oEMuTLtwIBdV&#10;a2A2l6KBufCP6XIKajfqEnSe6f/0+S8AAAD//wMAUEsBAi0AFAAGAAgAAAAhALaDOJL+AAAA4QEA&#10;ABMAAAAAAAAAAAAAAAAAAAAAAFtDb250ZW50X1R5cGVzXS54bWxQSwECLQAUAAYACAAAACEAOP0h&#10;/9YAAACUAQAACwAAAAAAAAAAAAAAAAAvAQAAX3JlbHMvLnJlbHNQSwECLQAUAAYACAAAACEAhdQ5&#10;Q4UCAACMBQAADgAAAAAAAAAAAAAAAAAuAgAAZHJzL2Uyb0RvYy54bWxQSwECLQAUAAYACAAAACEA&#10;mWukb9wAAAAFAQAADwAAAAAAAAAAAAAAAADfBAAAZHJzL2Rvd25yZXYueG1sUEsFBgAAAAAEAAQA&#10;8wAAAOgFAAAAAA==&#10;" fillcolor="white [3212]" strokecolor="black [3213]" strokeweight=".5pt"/>
                  </w:pict>
                </mc:Fallback>
              </mc:AlternateContent>
            </w:r>
            <w:r>
              <w:rPr>
                <w:rFonts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46AC7C" wp14:editId="085400FE">
                      <wp:simplePos x="0" y="0"/>
                      <wp:positionH relativeFrom="column">
                        <wp:posOffset>1966913</wp:posOffset>
                      </wp:positionH>
                      <wp:positionV relativeFrom="paragraph">
                        <wp:posOffset>21908</wp:posOffset>
                      </wp:positionV>
                      <wp:extent cx="94390" cy="88490"/>
                      <wp:effectExtent l="19050" t="19050" r="20320" b="26035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90" cy="8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A6414" id="Rectangle 199" o:spid="_x0000_s1026" style="position:absolute;margin-left:154.9pt;margin-top:1.75pt;width:7.45pt;height: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AChAIAAIwFAAAOAAAAZHJzL2Uyb0RvYy54bWysVN9PGzEMfp+0/yHK+7i2FAZVr6gCMU1C&#10;gICJ5zSX9E7KxZmT9tr99XNyP0oZ2sO0PqTO2f5sf7E9v9rVhm0V+gpszscnI86UlVBUdp3zHy+3&#10;Xy4480HYQhiwKud75fnV4vOneeNmagIlmEIhIxDrZ43LeRmCm2WZl6WqhT8BpywpNWAtAl1xnRUo&#10;GkKvTTYZjc6zBrBwCFJ5T19vWiVfJHytlQwPWnsVmMk55RbSielcxTNbzMVsjcKVlezSEP+QRS0q&#10;S0EHqBsRBNtg9QdUXUkEDzqcSKgz0LqSKtVA1YxH76p5LoVTqRYix7uBJv//YOX99tk9ItHQOD/z&#10;JMYqdhrr+E/5sV0iaz+QpXaBSfp4OT29JEYlaS4upiQSRnZwdejDNwU1i0LOkV4iESS2dz60pr1J&#10;jOTBVMVtZUy6xNdX1wbZVtC7rdbjDvzIyljW5Pz89GyUgI90qX8OCGH3AQIlayzlfCg8SWFvVEzC&#10;2CelWVVQqZM2wHFWQkplw7hVlaJQbbJnI/r16fYeiZkEGJE1lTlgdwC9ZQvSY7c8dfbRVaWWHpy7&#10;yv/mPHikyGDD4FxXFvCjygxV1UVu7XuSWmoiSyso9o/IENqB8k7eVvTOd8KHR4E0QdQZtBXCAx3a&#10;AL0TdBJnJeCvj75He2ps0nLW0ETm3P/cCFScme+WWv5yPJ3GEU6X6dnXCV3wrWb1VmM39TVQ84xp&#10;/ziZxGgfTC9qhPqVlscyRiWVsJJi51wG7C/Xod0UtH6kWi6TGY2tE+HOPjsZwSOrsY9fdq8CXdfs&#10;gWbkHvrpFbN3Pd/aRk8Ly00AXaWBOPDa8U0jnxqnW09xp7y9J6vDEl38BgAA//8DAFBLAwQUAAYA&#10;CAAAACEAE5b6s+AAAAAIAQAADwAAAGRycy9kb3ducmV2LnhtbEyPwU7DMBBE70j8g7VI3KhNG9oS&#10;4lSAhDhQpLYBcXVjk0SN1yHetoGvZznR26xmNPM2Wwy+FQfXxyaghuuRAuGwDLbBSsNb8XQ1BxHJ&#10;oDVtQKfh20VY5OdnmUltOOLaHTZUCS7BmBoNNVGXShnL2nkTR6FzyN5n6L0hPvtK2t4cudy3cqzU&#10;VHrTIC/UpnOPtSt3m73XQKviK9kFNX1/eVg9F8sP+7OmV60vL4b7OxDkBvoPwx8+o0POTNuwRxtF&#10;q2GibhmdWNyAYH8yTmYgthycJSDzTJ4+kP8CAAD//wMAUEsBAi0AFAAGAAgAAAAhALaDOJL+AAAA&#10;4QEAABMAAAAAAAAAAAAAAAAAAAAAAFtDb250ZW50X1R5cGVzXS54bWxQSwECLQAUAAYACAAAACEA&#10;OP0h/9YAAACUAQAACwAAAAAAAAAAAAAAAAAvAQAAX3JlbHMvLnJlbHNQSwECLQAUAAYACAAAACEA&#10;yjNgAoQCAACMBQAADgAAAAAAAAAAAAAAAAAuAgAAZHJzL2Uyb0RvYy54bWxQSwECLQAUAAYACAAA&#10;ACEAE5b6s+AAAAAIAQAADwAAAAAAAAAAAAAAAADeBAAAZHJzL2Rvd25yZXYueG1sUEsFBgAAAAAE&#10;AAQA8wAAAOsFAAAAAA==&#10;" fillcolor="white [3212]" strokecolor="black [3213]" strokeweight=".5pt"/>
                  </w:pict>
                </mc:Fallback>
              </mc:AlternateContent>
            </w:r>
            <w:r>
              <w:rPr>
                <w:rFonts w:cs="Arial"/>
                <w:bCs/>
                <w:lang w:eastAsia="en-CA"/>
              </w:rPr>
              <w:t xml:space="preserve">   </w:t>
            </w:r>
            <w:r w:rsidRPr="00594F7F">
              <w:rPr>
                <w:rFonts w:cs="Arial"/>
                <w:bCs/>
                <w:lang w:eastAsia="en-CA"/>
              </w:rPr>
              <w:t xml:space="preserve">  </w:t>
            </w:r>
            <w:r w:rsidRPr="00594F7F">
              <w:rPr>
                <w:rFonts w:cs="Arial"/>
                <w:bCs/>
                <w:sz w:val="18"/>
                <w:szCs w:val="18"/>
                <w:lang w:eastAsia="en-CA"/>
              </w:rPr>
              <w:t xml:space="preserve">ACCESS TO GENERAL INFORMATION    </w:t>
            </w:r>
            <w:r>
              <w:rPr>
                <w:bCs/>
                <w:lang w:eastAsia="en-CA"/>
              </w:rPr>
              <w:t xml:space="preserve">   </w:t>
            </w:r>
            <w:r w:rsidRPr="00594F7F">
              <w:rPr>
                <w:rFonts w:cs="Arial"/>
                <w:bCs/>
                <w:lang w:eastAsia="en-CA"/>
              </w:rPr>
              <w:t xml:space="preserve">  </w:t>
            </w:r>
            <w:r w:rsidRPr="00594F7F">
              <w:rPr>
                <w:rFonts w:cs="Arial"/>
                <w:bCs/>
                <w:sz w:val="18"/>
                <w:szCs w:val="18"/>
                <w:lang w:eastAsia="en-CA"/>
              </w:rPr>
              <w:t>ACCESS TO PERSONAL INFORMATION</w:t>
            </w:r>
          </w:p>
        </w:tc>
      </w:tr>
      <w:tr w:rsidR="00206D63" w:rsidRPr="00594F7F" w14:paraId="6D915795" w14:textId="77777777" w:rsidTr="00056F45">
        <w:trPr>
          <w:trHeight w:val="720"/>
        </w:trPr>
        <w:tc>
          <w:tcPr>
            <w:tcW w:w="2547" w:type="dxa"/>
          </w:tcPr>
          <w:p w14:paraId="3EAA105A" w14:textId="77777777" w:rsidR="00206D63" w:rsidRPr="00594F7F" w:rsidRDefault="00206D63" w:rsidP="00056F45">
            <w:pPr>
              <w:spacing w:after="0" w:line="240" w:lineRule="auto"/>
              <w:rPr>
                <w:rFonts w:cs="Arial"/>
                <w:sz w:val="18"/>
                <w:szCs w:val="18"/>
                <w:lang w:eastAsia="en-CA"/>
              </w:rPr>
            </w:pPr>
            <w:r w:rsidRPr="00594F7F">
              <w:rPr>
                <w:rFonts w:cs="Arial"/>
                <w:sz w:val="18"/>
                <w:szCs w:val="18"/>
                <w:lang w:eastAsia="en-CA"/>
              </w:rPr>
              <w:t>Request Code</w:t>
            </w:r>
          </w:p>
        </w:tc>
        <w:tc>
          <w:tcPr>
            <w:tcW w:w="2547" w:type="dxa"/>
            <w:gridSpan w:val="3"/>
          </w:tcPr>
          <w:p w14:paraId="1D421082" w14:textId="77777777" w:rsidR="00206D63" w:rsidRPr="00594F7F" w:rsidRDefault="00206D63" w:rsidP="00056F45">
            <w:pPr>
              <w:spacing w:after="0" w:line="240" w:lineRule="auto"/>
              <w:rPr>
                <w:rFonts w:cs="Arial"/>
                <w:bCs/>
                <w:sz w:val="18"/>
                <w:szCs w:val="18"/>
                <w:lang w:eastAsia="en-CA"/>
              </w:rPr>
            </w:pPr>
            <w:r w:rsidRPr="00594F7F">
              <w:rPr>
                <w:rFonts w:cs="Arial"/>
                <w:bCs/>
                <w:sz w:val="18"/>
                <w:szCs w:val="18"/>
                <w:lang w:eastAsia="en-CA"/>
              </w:rPr>
              <w:t>Date Rec’d YY/MM/DD</w:t>
            </w:r>
          </w:p>
        </w:tc>
        <w:tc>
          <w:tcPr>
            <w:tcW w:w="5094" w:type="dxa"/>
            <w:gridSpan w:val="6"/>
          </w:tcPr>
          <w:p w14:paraId="0A800D77" w14:textId="77777777" w:rsidR="00206D63" w:rsidRPr="00594F7F" w:rsidRDefault="00206D63" w:rsidP="00056F45">
            <w:pPr>
              <w:spacing w:after="0" w:line="240" w:lineRule="auto"/>
              <w:rPr>
                <w:rFonts w:cs="Arial"/>
                <w:bCs/>
                <w:sz w:val="18"/>
                <w:szCs w:val="18"/>
                <w:lang w:eastAsia="en-CA"/>
              </w:rPr>
            </w:pPr>
            <w:r w:rsidRPr="00594F7F">
              <w:rPr>
                <w:rFonts w:cs="Arial"/>
                <w:bCs/>
                <w:sz w:val="18"/>
                <w:szCs w:val="18"/>
                <w:lang w:eastAsia="en-CA"/>
              </w:rPr>
              <w:t>FOI Head/Coordinator Signature</w:t>
            </w:r>
          </w:p>
        </w:tc>
      </w:tr>
    </w:tbl>
    <w:p w14:paraId="41FAAD05" w14:textId="1BAB5717" w:rsidR="00B44355" w:rsidRPr="00206D63" w:rsidRDefault="00291E81" w:rsidP="00206D63">
      <w:pPr>
        <w:tabs>
          <w:tab w:val="left" w:pos="2160"/>
        </w:tabs>
        <w:outlineLvl w:val="0"/>
        <w:rPr>
          <w:rFonts w:cs="Arial"/>
          <w:bCs/>
          <w:kern w:val="32"/>
        </w:rPr>
      </w:pPr>
      <w:r w:rsidRPr="0050424F">
        <w:rPr>
          <w:rFonts w:ascii="Arial" w:hAnsi="Arial" w:cs="Arial"/>
          <w:bCs/>
        </w:rPr>
        <w:t>You may make a request for access to records without using this form, provided you do so in writing</w:t>
      </w:r>
      <w:r>
        <w:rPr>
          <w:rFonts w:ascii="Arial" w:hAnsi="Arial" w:cs="Arial"/>
          <w:bCs/>
        </w:rPr>
        <w:t>.</w:t>
      </w:r>
    </w:p>
    <w:sectPr w:rsidR="00B44355" w:rsidRPr="00206D63" w:rsidSect="00206D63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C2E"/>
    <w:multiLevelType w:val="hybridMultilevel"/>
    <w:tmpl w:val="F7DA16BA"/>
    <w:lvl w:ilvl="0" w:tplc="4CDCF3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136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63"/>
    <w:rsid w:val="000B4246"/>
    <w:rsid w:val="00176535"/>
    <w:rsid w:val="00206D63"/>
    <w:rsid w:val="002478A7"/>
    <w:rsid w:val="00291E81"/>
    <w:rsid w:val="0045616A"/>
    <w:rsid w:val="0050424F"/>
    <w:rsid w:val="00A664B5"/>
    <w:rsid w:val="00B4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E1FA"/>
  <w15:chartTrackingRefBased/>
  <w15:docId w15:val="{61C87733-5BAD-4F5D-A80B-6BDE077E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D63"/>
    <w:pPr>
      <w:autoSpaceDE w:val="0"/>
      <w:autoSpaceDN w:val="0"/>
      <w:spacing w:after="240" w:line="280" w:lineRule="exact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B1AD720A9C84091FBB599DE581EDD" ma:contentTypeVersion="16" ma:contentTypeDescription="Create a new document." ma:contentTypeScope="" ma:versionID="c3b40b0c381fe6955a59b7b40d6c4093">
  <xsd:schema xmlns:xsd="http://www.w3.org/2001/XMLSchema" xmlns:xs="http://www.w3.org/2001/XMLSchema" xmlns:p="http://schemas.microsoft.com/office/2006/metadata/properties" xmlns:ns2="b75e5ea2-ee58-476d-9559-9be986e815e3" xmlns:ns3="0be6e56a-2239-4e4d-83df-29fed5910228" targetNamespace="http://schemas.microsoft.com/office/2006/metadata/properties" ma:root="true" ma:fieldsID="475657fd84ce0cc09a77c4919448285e" ns2:_="" ns3:_="">
    <xsd:import namespace="b75e5ea2-ee58-476d-9559-9be986e815e3"/>
    <xsd:import namespace="0be6e56a-2239-4e4d-83df-29fed5910228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e5ea2-ee58-476d-9559-9be986e815e3" elementFormDefault="qualified">
    <xsd:import namespace="http://schemas.microsoft.com/office/2006/documentManagement/types"/>
    <xsd:import namespace="http://schemas.microsoft.com/office/infopath/2007/PartnerControls"/>
    <xsd:element name="Overview" ma:index="8" nillable="true" ma:displayName="Overview" ma:description="Folder Level: Retention Schedule Scope Notes to help you classify records.&#10;&#10;Document Level: Provides a Quick Description of the document." ma:format="Dropdown" ma:internalName="Overview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b19ffe-2de2-42be-a4f3-0d954b954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6e56a-2239-4e4d-83df-29fed5910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e2ed90-80af-4aad-8ab1-fb0fde342da9}" ma:internalName="TaxCatchAll" ma:showField="CatchAllData" ma:web="0be6e56a-2239-4e4d-83df-29fed5910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e5ea2-ee58-476d-9559-9be986e815e3">
      <Terms xmlns="http://schemas.microsoft.com/office/infopath/2007/PartnerControls"/>
    </lcf76f155ced4ddcb4097134ff3c332f>
    <Overview xmlns="b75e5ea2-ee58-476d-9559-9be986e815e3" xsi:nil="true"/>
    <TaxCatchAll xmlns="0be6e56a-2239-4e4d-83df-29fed5910228" xsi:nil="true"/>
  </documentManagement>
</p:properties>
</file>

<file path=customXml/itemProps1.xml><?xml version="1.0" encoding="utf-8"?>
<ds:datastoreItem xmlns:ds="http://schemas.openxmlformats.org/officeDocument/2006/customXml" ds:itemID="{2D593A92-ED59-4E0D-942B-E65E5B961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e5ea2-ee58-476d-9559-9be986e815e3"/>
    <ds:schemaRef ds:uri="0be6e56a-2239-4e4d-83df-29fed5910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A407D-51CE-406A-B96B-99C8E198A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0EE69-13BE-4885-832C-D96106C2D04E}">
  <ds:schemaRefs>
    <ds:schemaRef ds:uri="http://schemas.microsoft.com/office/2006/metadata/properties"/>
    <ds:schemaRef ds:uri="http://schemas.microsoft.com/office/infopath/2007/PartnerControls"/>
    <ds:schemaRef ds:uri="b75e5ea2-ee58-476d-9559-9be986e815e3"/>
    <ds:schemaRef ds:uri="0be6e56a-2239-4e4d-83df-29fed59102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1284</Characters>
  <Application>Microsoft Office Word</Application>
  <DocSecurity>0</DocSecurity>
  <Lines>75</Lines>
  <Paragraphs>46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Beinhauer</dc:creator>
  <cp:keywords/>
  <dc:description/>
  <cp:lastModifiedBy>Melissa Darou</cp:lastModifiedBy>
  <cp:revision>2</cp:revision>
  <dcterms:created xsi:type="dcterms:W3CDTF">2023-08-16T23:24:00Z</dcterms:created>
  <dcterms:modified xsi:type="dcterms:W3CDTF">2023-08-16T23:24:00Z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0x01010011DB1AD720A9C84091FBB599DE581EDD</vt:lpwstr>
  </property>
  <property fmtid="{D5CDD505-2E9C-101B-9397-08002B2CF9AE}" pid="3" name="MediaServiceImageTags">
    <vt:lpwstr/>
  </property>
  <property fmtid="{D5CDD505-2E9C-101B-9397-08002B2CF9AE}" pid="4" name="GrammarlyDocumentId">
    <vt:lpwstr>3e0c84de95047db170493270a33c4d34f611b0d7993c9f1d0df9d1843bedc65b</vt:lpwstr>
  </property>
</Properties>
</file>